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1" w:type="pct"/>
        <w:tblLook w:val="04A0"/>
      </w:tblPr>
      <w:tblGrid>
        <w:gridCol w:w="3664"/>
        <w:gridCol w:w="3665"/>
        <w:gridCol w:w="3689"/>
      </w:tblGrid>
      <w:tr w:rsidR="00AB497C" w:rsidRPr="00EA2F3F" w:rsidTr="00AB497C"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b/>
                <w:sz w:val="20"/>
                <w:szCs w:val="20"/>
              </w:rPr>
              <w:t>Source of Appointment</w:t>
            </w:r>
          </w:p>
        </w:tc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AB497C" w:rsidRPr="00EA2F3F" w:rsidRDefault="00AB497C" w:rsidP="00E04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F3F">
              <w:rPr>
                <w:rFonts w:ascii="Arial" w:hAnsi="Arial" w:cs="Arial"/>
                <w:b/>
                <w:sz w:val="20"/>
                <w:szCs w:val="20"/>
              </w:rPr>
              <w:t>Entered West Point</w:t>
            </w:r>
          </w:p>
        </w:tc>
        <w:tc>
          <w:tcPr>
            <w:tcW w:w="1675" w:type="pct"/>
            <w:shd w:val="clear" w:color="auto" w:fill="D9D9D9" w:themeFill="background1" w:themeFillShade="D9"/>
            <w:vAlign w:val="center"/>
          </w:tcPr>
          <w:p w:rsidR="00AB497C" w:rsidRPr="00EA2F3F" w:rsidRDefault="00AB497C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F3F">
              <w:rPr>
                <w:rFonts w:ascii="Arial" w:hAnsi="Arial" w:cs="Arial"/>
                <w:b/>
                <w:sz w:val="20"/>
                <w:szCs w:val="20"/>
              </w:rPr>
              <w:t>Graduated from West Point</w:t>
            </w:r>
          </w:p>
        </w:tc>
      </w:tr>
      <w:tr w:rsidR="00AB497C" w:rsidRPr="00EA2F3F" w:rsidTr="00D109EC">
        <w:tc>
          <w:tcPr>
            <w:tcW w:w="1663" w:type="pct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Regular Air Force</w:t>
            </w:r>
          </w:p>
        </w:tc>
        <w:tc>
          <w:tcPr>
            <w:tcW w:w="1663" w:type="pct"/>
            <w:vAlign w:val="center"/>
          </w:tcPr>
          <w:p w:rsidR="00AB497C" w:rsidRPr="00EA2F3F" w:rsidRDefault="00D109EC" w:rsidP="00D109EC">
            <w:pPr>
              <w:tabs>
                <w:tab w:val="right" w:pos="172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pct"/>
            <w:vAlign w:val="center"/>
          </w:tcPr>
          <w:p w:rsidR="00AB497C" w:rsidRPr="00EA2F3F" w:rsidRDefault="00D109EC" w:rsidP="00D109EC">
            <w:pPr>
              <w:tabs>
                <w:tab w:val="right" w:pos="185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497C" w:rsidRPr="00EA2F3F" w:rsidTr="00D109EC">
        <w:tc>
          <w:tcPr>
            <w:tcW w:w="1663" w:type="pct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Regular Army</w:t>
            </w:r>
          </w:p>
        </w:tc>
        <w:tc>
          <w:tcPr>
            <w:tcW w:w="1663" w:type="pct"/>
            <w:vAlign w:val="center"/>
          </w:tcPr>
          <w:p w:rsidR="00AB497C" w:rsidRPr="00EA2F3F" w:rsidRDefault="00D109EC" w:rsidP="00D109EC">
            <w:pPr>
              <w:tabs>
                <w:tab w:val="right" w:pos="172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75" w:type="pct"/>
            <w:vAlign w:val="center"/>
          </w:tcPr>
          <w:p w:rsidR="00AB497C" w:rsidRPr="00EA2F3F" w:rsidRDefault="00D109EC" w:rsidP="00D109EC">
            <w:pPr>
              <w:tabs>
                <w:tab w:val="right" w:pos="185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5B5903" w:rsidRPr="00EA2F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B497C" w:rsidRPr="00EA2F3F" w:rsidTr="00D109EC">
        <w:tc>
          <w:tcPr>
            <w:tcW w:w="1663" w:type="pct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Reserve Component</w:t>
            </w:r>
          </w:p>
        </w:tc>
        <w:tc>
          <w:tcPr>
            <w:tcW w:w="1663" w:type="pct"/>
            <w:vAlign w:val="center"/>
          </w:tcPr>
          <w:p w:rsidR="00AB497C" w:rsidRPr="00EA2F3F" w:rsidRDefault="00D109EC" w:rsidP="00D109EC">
            <w:pPr>
              <w:tabs>
                <w:tab w:val="right" w:pos="172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pct"/>
            <w:vAlign w:val="center"/>
          </w:tcPr>
          <w:p w:rsidR="00AB497C" w:rsidRPr="00EA2F3F" w:rsidRDefault="00D109EC" w:rsidP="00D109EC">
            <w:pPr>
              <w:tabs>
                <w:tab w:val="right" w:pos="185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497C" w:rsidRPr="00EA2F3F" w:rsidTr="00D109EC">
        <w:tc>
          <w:tcPr>
            <w:tcW w:w="1663" w:type="pct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Presidential</w:t>
            </w:r>
          </w:p>
        </w:tc>
        <w:tc>
          <w:tcPr>
            <w:tcW w:w="1663" w:type="pct"/>
            <w:vAlign w:val="center"/>
          </w:tcPr>
          <w:p w:rsidR="00AB497C" w:rsidRPr="00EA2F3F" w:rsidRDefault="00D109EC" w:rsidP="00D109EC">
            <w:pPr>
              <w:tabs>
                <w:tab w:val="right" w:pos="172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pct"/>
            <w:vAlign w:val="center"/>
          </w:tcPr>
          <w:p w:rsidR="00AB497C" w:rsidRPr="00EA2F3F" w:rsidRDefault="00D109EC" w:rsidP="00D109EC">
            <w:pPr>
              <w:tabs>
                <w:tab w:val="right" w:pos="185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497C" w:rsidRPr="00EA2F3F" w:rsidTr="00D109EC">
        <w:tc>
          <w:tcPr>
            <w:tcW w:w="1663" w:type="pct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Son of Deceased Veteran</w:t>
            </w:r>
          </w:p>
        </w:tc>
        <w:tc>
          <w:tcPr>
            <w:tcW w:w="1663" w:type="pct"/>
            <w:vAlign w:val="center"/>
          </w:tcPr>
          <w:p w:rsidR="00AB497C" w:rsidRPr="00EA2F3F" w:rsidRDefault="00D109EC" w:rsidP="00D109EC">
            <w:pPr>
              <w:tabs>
                <w:tab w:val="right" w:pos="172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pct"/>
            <w:vAlign w:val="center"/>
          </w:tcPr>
          <w:p w:rsidR="00AB497C" w:rsidRPr="00EA2F3F" w:rsidRDefault="00D109EC" w:rsidP="00D109EC">
            <w:pPr>
              <w:tabs>
                <w:tab w:val="right" w:pos="185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497C" w:rsidRPr="00EA2F3F" w:rsidTr="00D109EC">
        <w:tc>
          <w:tcPr>
            <w:tcW w:w="1663" w:type="pct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Congressional</w:t>
            </w:r>
          </w:p>
        </w:tc>
        <w:tc>
          <w:tcPr>
            <w:tcW w:w="1663" w:type="pct"/>
            <w:vAlign w:val="center"/>
          </w:tcPr>
          <w:p w:rsidR="00AB497C" w:rsidRPr="00EA2F3F" w:rsidRDefault="00D109EC" w:rsidP="00D109EC">
            <w:pPr>
              <w:tabs>
                <w:tab w:val="right" w:pos="172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4</w:t>
            </w:r>
            <w:r w:rsidR="005B5903" w:rsidRPr="00EA2F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5" w:type="pct"/>
            <w:vAlign w:val="center"/>
          </w:tcPr>
          <w:p w:rsidR="00AB497C" w:rsidRPr="00EA2F3F" w:rsidRDefault="00D109EC" w:rsidP="00D109EC">
            <w:pPr>
              <w:tabs>
                <w:tab w:val="right" w:pos="1851"/>
              </w:tabs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ab/>
            </w:r>
            <w:r w:rsidR="00AB497C" w:rsidRPr="00EA2F3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B497C" w:rsidRPr="00EA2F3F" w:rsidTr="00D109EC">
        <w:tc>
          <w:tcPr>
            <w:tcW w:w="1663" w:type="pct"/>
            <w:vAlign w:val="center"/>
          </w:tcPr>
          <w:p w:rsidR="00AB497C" w:rsidRPr="00EA2F3F" w:rsidRDefault="00AB497C" w:rsidP="004533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F3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63" w:type="pct"/>
            <w:vAlign w:val="center"/>
          </w:tcPr>
          <w:p w:rsidR="00AB497C" w:rsidRPr="00EA2F3F" w:rsidRDefault="00D109EC" w:rsidP="00D109EC">
            <w:pPr>
              <w:tabs>
                <w:tab w:val="right" w:pos="17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F3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5903" w:rsidRPr="00EA2F3F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675" w:type="pct"/>
            <w:vAlign w:val="center"/>
          </w:tcPr>
          <w:p w:rsidR="00AB497C" w:rsidRPr="00EA2F3F" w:rsidRDefault="00D109EC" w:rsidP="00D109EC">
            <w:pPr>
              <w:tabs>
                <w:tab w:val="right" w:pos="1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F3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5903" w:rsidRPr="00EA2F3F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</w:tbl>
    <w:p w:rsidR="00FC1C29" w:rsidRPr="00EA2F3F" w:rsidRDefault="00FC1C29" w:rsidP="00FC1C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271"/>
        <w:gridCol w:w="745"/>
      </w:tblGrid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 xml:space="preserve">Names in </w:t>
            </w:r>
            <w:r w:rsidRPr="00EA2F3F">
              <w:rPr>
                <w:rFonts w:ascii="Arial" w:hAnsi="Arial" w:cs="Arial"/>
                <w:b/>
                <w:sz w:val="20"/>
                <w:szCs w:val="20"/>
              </w:rPr>
              <w:t>“The Challenge − 1957”</w:t>
            </w:r>
          </w:p>
        </w:tc>
        <w:tc>
          <w:tcPr>
            <w:tcW w:w="338" w:type="pct"/>
          </w:tcPr>
          <w:p w:rsidR="00FC1C29" w:rsidRPr="00EA2F3F" w:rsidRDefault="00FC1C29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that entered West Point in 1957</w:t>
            </w:r>
          </w:p>
        </w:tc>
        <w:tc>
          <w:tcPr>
            <w:tcW w:w="338" w:type="pct"/>
          </w:tcPr>
          <w:p w:rsidR="00FC1C29" w:rsidRPr="00EA2F3F" w:rsidRDefault="00FC1C29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that graduated in 1961</w:t>
            </w:r>
          </w:p>
        </w:tc>
        <w:tc>
          <w:tcPr>
            <w:tcW w:w="338" w:type="pct"/>
            <w:shd w:val="clear" w:color="auto" w:fill="auto"/>
          </w:tcPr>
          <w:p w:rsidR="00FC1C29" w:rsidRPr="00EA2F3F" w:rsidRDefault="00FC1C29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433605" w:rsidRPr="00EA2F3F" w:rsidTr="0031282E">
        <w:tc>
          <w:tcPr>
            <w:tcW w:w="4662" w:type="pct"/>
          </w:tcPr>
          <w:p w:rsidR="00433605" w:rsidRPr="00EA2F3F" w:rsidRDefault="00433605" w:rsidP="00E04A49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who graduated in 1961 and retired from active duty or reserves</w:t>
            </w:r>
          </w:p>
        </w:tc>
        <w:tc>
          <w:tcPr>
            <w:tcW w:w="338" w:type="pct"/>
          </w:tcPr>
          <w:p w:rsidR="00433605" w:rsidRPr="00EA2F3F" w:rsidRDefault="00433605" w:rsidP="00E04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that graduated in 1962</w:t>
            </w:r>
          </w:p>
        </w:tc>
        <w:tc>
          <w:tcPr>
            <w:tcW w:w="338" w:type="pct"/>
            <w:shd w:val="clear" w:color="auto" w:fill="auto"/>
          </w:tcPr>
          <w:p w:rsidR="00FC1C29" w:rsidRPr="00EA2F3F" w:rsidRDefault="00FC1C29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3605" w:rsidRPr="00EA2F3F" w:rsidTr="0031282E">
        <w:tc>
          <w:tcPr>
            <w:tcW w:w="4662" w:type="pct"/>
          </w:tcPr>
          <w:p w:rsidR="00433605" w:rsidRPr="00EA2F3F" w:rsidRDefault="00433605" w:rsidP="00E04A49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who graduated in 1962 and retired from active duty or reserves</w:t>
            </w:r>
          </w:p>
        </w:tc>
        <w:tc>
          <w:tcPr>
            <w:tcW w:w="338" w:type="pct"/>
          </w:tcPr>
          <w:p w:rsidR="00433605" w:rsidRPr="00EA2F3F" w:rsidRDefault="00433605" w:rsidP="00E04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Graduated from USNA</w:t>
            </w:r>
            <w:r w:rsidR="005D163A" w:rsidRPr="00EA2F3F">
              <w:rPr>
                <w:rFonts w:ascii="Arial" w:hAnsi="Arial" w:cs="Arial"/>
                <w:sz w:val="20"/>
                <w:szCs w:val="20"/>
              </w:rPr>
              <w:t xml:space="preserve"> in 1964</w:t>
            </w:r>
            <w:r w:rsidR="005433E5" w:rsidRPr="00EA2F3F">
              <w:rPr>
                <w:rFonts w:ascii="Arial" w:hAnsi="Arial" w:cs="Arial"/>
                <w:sz w:val="20"/>
                <w:szCs w:val="20"/>
              </w:rPr>
              <w:t xml:space="preserve"> and retired from active duty</w:t>
            </w:r>
          </w:p>
        </w:tc>
        <w:tc>
          <w:tcPr>
            <w:tcW w:w="338" w:type="pct"/>
            <w:shd w:val="clear" w:color="auto" w:fill="auto"/>
          </w:tcPr>
          <w:p w:rsidR="00FC1C29" w:rsidRPr="00EA2F3F" w:rsidRDefault="00FC1C29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C1C29" w:rsidRPr="00EA2F3F" w:rsidRDefault="00FC1C29" w:rsidP="00FC1C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271"/>
        <w:gridCol w:w="745"/>
      </w:tblGrid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that entered West Point in 1958</w:t>
            </w:r>
          </w:p>
        </w:tc>
        <w:tc>
          <w:tcPr>
            <w:tcW w:w="338" w:type="pct"/>
            <w:shd w:val="clear" w:color="auto" w:fill="auto"/>
          </w:tcPr>
          <w:p w:rsidR="00FC1C29" w:rsidRPr="00EA2F3F" w:rsidRDefault="005B5903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that graduated in 1962</w:t>
            </w:r>
          </w:p>
        </w:tc>
        <w:tc>
          <w:tcPr>
            <w:tcW w:w="338" w:type="pct"/>
          </w:tcPr>
          <w:p w:rsidR="00FC1C29" w:rsidRPr="00EA2F3F" w:rsidRDefault="005B5903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7748" w:rsidRPr="00EA2F3F" w:rsidTr="0031282E">
        <w:tc>
          <w:tcPr>
            <w:tcW w:w="4662" w:type="pct"/>
          </w:tcPr>
          <w:p w:rsidR="00247748" w:rsidRPr="00EA2F3F" w:rsidRDefault="00247748" w:rsidP="00E04A49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who graduated in 1962 and retired from active duty or reserves</w:t>
            </w:r>
          </w:p>
        </w:tc>
        <w:tc>
          <w:tcPr>
            <w:tcW w:w="338" w:type="pct"/>
          </w:tcPr>
          <w:p w:rsidR="00247748" w:rsidRPr="00EA2F3F" w:rsidRDefault="005B5903" w:rsidP="00E04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that graduated in 1963</w:t>
            </w:r>
          </w:p>
        </w:tc>
        <w:tc>
          <w:tcPr>
            <w:tcW w:w="338" w:type="pct"/>
          </w:tcPr>
          <w:p w:rsidR="00FC1C29" w:rsidRPr="00EA2F3F" w:rsidRDefault="00FC1C29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7748" w:rsidRPr="00EA2F3F" w:rsidTr="0031282E">
        <w:tc>
          <w:tcPr>
            <w:tcW w:w="4662" w:type="pct"/>
          </w:tcPr>
          <w:p w:rsidR="00247748" w:rsidRPr="00EA2F3F" w:rsidRDefault="00247748" w:rsidP="00247748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who graduated in 1963 and retired from active duty or reserves</w:t>
            </w:r>
          </w:p>
        </w:tc>
        <w:tc>
          <w:tcPr>
            <w:tcW w:w="338" w:type="pct"/>
          </w:tcPr>
          <w:p w:rsidR="00247748" w:rsidRPr="00EA2F3F" w:rsidRDefault="00247748" w:rsidP="00E04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C1C29" w:rsidRPr="00EA2F3F" w:rsidRDefault="00FC1C29" w:rsidP="00FC1C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271"/>
        <w:gridCol w:w="745"/>
      </w:tblGrid>
      <w:tr w:rsidR="00123D25" w:rsidRPr="00EA2F3F" w:rsidTr="002A2780">
        <w:tc>
          <w:tcPr>
            <w:tcW w:w="4662" w:type="pct"/>
          </w:tcPr>
          <w:p w:rsidR="00123D25" w:rsidRPr="00EA2F3F" w:rsidRDefault="00123D25" w:rsidP="00123D25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that entered USAFA in 1957</w:t>
            </w:r>
          </w:p>
        </w:tc>
        <w:tc>
          <w:tcPr>
            <w:tcW w:w="338" w:type="pct"/>
          </w:tcPr>
          <w:p w:rsidR="00123D25" w:rsidRPr="00EA2F3F" w:rsidRDefault="00123D25" w:rsidP="002A2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23D25" w:rsidRPr="00EA2F3F" w:rsidRDefault="00123D25" w:rsidP="00FC1C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271"/>
        <w:gridCol w:w="745"/>
      </w:tblGrid>
      <w:tr w:rsidR="00A9450B" w:rsidRPr="00EA2F3F" w:rsidTr="007B778F">
        <w:tc>
          <w:tcPr>
            <w:tcW w:w="4662" w:type="pct"/>
            <w:vAlign w:val="center"/>
          </w:tcPr>
          <w:p w:rsidR="00A9450B" w:rsidRPr="00EA2F3F" w:rsidRDefault="00A9450B" w:rsidP="00A9450B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who entered in 1957, did not graduate, but served on active duty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3442" w:rsidRPr="00EA2F3F" w:rsidRDefault="00BB3442" w:rsidP="00BB3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1802" w:rsidRPr="00EA2F3F" w:rsidTr="007B778F">
        <w:tc>
          <w:tcPr>
            <w:tcW w:w="4662" w:type="pct"/>
          </w:tcPr>
          <w:p w:rsidR="001C1802" w:rsidRPr="00EA2F3F" w:rsidRDefault="001C1802" w:rsidP="00E04A49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who entered in 1957, did not graduate, and retired from active duty or reserves</w:t>
            </w:r>
          </w:p>
        </w:tc>
        <w:tc>
          <w:tcPr>
            <w:tcW w:w="338" w:type="pct"/>
          </w:tcPr>
          <w:p w:rsidR="001C1802" w:rsidRPr="00EA2F3F" w:rsidRDefault="001C1802" w:rsidP="00E04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282E" w:rsidRPr="00EA2F3F" w:rsidTr="007B778F">
        <w:tc>
          <w:tcPr>
            <w:tcW w:w="4662" w:type="pct"/>
          </w:tcPr>
          <w:p w:rsidR="0031282E" w:rsidRPr="00EA2F3F" w:rsidRDefault="0031282E" w:rsidP="0031282E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who did not enter West Point but were commissioned and retired from active duty or reserves</w:t>
            </w:r>
          </w:p>
        </w:tc>
        <w:tc>
          <w:tcPr>
            <w:tcW w:w="338" w:type="pct"/>
          </w:tcPr>
          <w:p w:rsidR="0031282E" w:rsidRPr="00EA2F3F" w:rsidRDefault="007B778F" w:rsidP="005E11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9450B" w:rsidRPr="00EA2F3F" w:rsidRDefault="00A9450B" w:rsidP="00FC1C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271"/>
        <w:gridCol w:w="745"/>
      </w:tblGrid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deceased</w:t>
            </w:r>
          </w:p>
        </w:tc>
        <w:tc>
          <w:tcPr>
            <w:tcW w:w="338" w:type="pct"/>
          </w:tcPr>
          <w:p w:rsidR="00FC1C29" w:rsidRPr="00EA2F3F" w:rsidRDefault="00CE1792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5</w:t>
            </w:r>
            <w:r w:rsidR="005938AE" w:rsidRPr="00EA2F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of 1961 graduates deceased</w:t>
            </w:r>
          </w:p>
        </w:tc>
        <w:tc>
          <w:tcPr>
            <w:tcW w:w="338" w:type="pct"/>
          </w:tcPr>
          <w:p w:rsidR="00FE7606" w:rsidRPr="00EA2F3F" w:rsidRDefault="00CE1792" w:rsidP="00F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2</w:t>
            </w:r>
            <w:r w:rsidR="005938AE" w:rsidRPr="00EA2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of 1962 graduates deceased</w:t>
            </w:r>
          </w:p>
        </w:tc>
        <w:tc>
          <w:tcPr>
            <w:tcW w:w="338" w:type="pct"/>
          </w:tcPr>
          <w:p w:rsidR="00FC1C29" w:rsidRPr="00EA2F3F" w:rsidRDefault="004D0C9C" w:rsidP="00EC53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of non-grads deceased</w:t>
            </w:r>
          </w:p>
        </w:tc>
        <w:tc>
          <w:tcPr>
            <w:tcW w:w="338" w:type="pct"/>
          </w:tcPr>
          <w:p w:rsidR="005111FD" w:rsidRPr="00EA2F3F" w:rsidRDefault="005111FD" w:rsidP="005111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1</w:t>
            </w:r>
            <w:r w:rsidR="00A6510B" w:rsidRPr="00EA2F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C1C29" w:rsidRPr="00EA2F3F" w:rsidTr="0031282E">
        <w:tc>
          <w:tcPr>
            <w:tcW w:w="4662" w:type="pct"/>
          </w:tcPr>
          <w:p w:rsidR="00FC1C29" w:rsidRPr="00EA2F3F" w:rsidRDefault="00FC1C29" w:rsidP="00EC53B0">
            <w:pPr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Number deceased who did not enter West Point</w:t>
            </w:r>
          </w:p>
        </w:tc>
        <w:tc>
          <w:tcPr>
            <w:tcW w:w="338" w:type="pct"/>
          </w:tcPr>
          <w:p w:rsidR="00C92C28" w:rsidRPr="00EA2F3F" w:rsidRDefault="00C92C28" w:rsidP="00C92C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F3F">
              <w:rPr>
                <w:rFonts w:ascii="Arial" w:hAnsi="Arial" w:cs="Arial"/>
                <w:sz w:val="20"/>
                <w:szCs w:val="20"/>
              </w:rPr>
              <w:t>1</w:t>
            </w:r>
            <w:r w:rsidR="00625416" w:rsidRPr="00EA2F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C1C29" w:rsidRPr="00EA2F3F" w:rsidRDefault="00FC1C29" w:rsidP="00FC1C2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673"/>
        <w:gridCol w:w="1793"/>
        <w:gridCol w:w="1976"/>
        <w:gridCol w:w="2366"/>
        <w:gridCol w:w="994"/>
        <w:gridCol w:w="1214"/>
      </w:tblGrid>
      <w:tr w:rsidR="00A9450B" w:rsidRPr="00EA2F3F" w:rsidTr="007B778F"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50B" w:rsidRPr="00EA2F3F" w:rsidRDefault="00A9450B" w:rsidP="003063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Number </w:t>
            </w:r>
            <w:r w:rsidR="003063E1"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Commissioned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Died on</w:t>
            </w:r>
          </w:p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Active Duty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Resigned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Retired</w:t>
            </w:r>
          </w:p>
        </w:tc>
      </w:tr>
      <w:tr w:rsidR="00A9450B" w:rsidRPr="00EA2F3F" w:rsidTr="007B778F"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years or less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More than 5 years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</w:t>
            </w:r>
          </w:p>
        </w:tc>
      </w:tr>
      <w:tr w:rsidR="00A9450B" w:rsidRPr="00EA2F3F" w:rsidTr="007B778F">
        <w:trPr>
          <w:trHeight w:val="22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EA2F3F" w:rsidRDefault="005B5903" w:rsidP="00577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57747F"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0B" w:rsidRPr="00EA2F3F" w:rsidRDefault="00BB3442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0B" w:rsidRPr="00EA2F3F" w:rsidRDefault="00A9450B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42" w:rsidRPr="00EA2F3F" w:rsidRDefault="00A9450B" w:rsidP="00BB34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BB3442"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0B" w:rsidRPr="00EA2F3F" w:rsidRDefault="0031282E" w:rsidP="005041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F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A9450B" w:rsidRPr="00EA2F3F" w:rsidRDefault="00A9450B" w:rsidP="00FC1C29">
      <w:pPr>
        <w:rPr>
          <w:rFonts w:ascii="Arial" w:hAnsi="Arial" w:cs="Arial"/>
          <w:b/>
          <w:sz w:val="20"/>
          <w:szCs w:val="20"/>
        </w:rPr>
      </w:pPr>
    </w:p>
    <w:p w:rsidR="00504103" w:rsidRPr="00EA2F3F" w:rsidRDefault="00A9450B" w:rsidP="00FC1C29">
      <w:pPr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b/>
          <w:sz w:val="20"/>
          <w:szCs w:val="20"/>
        </w:rPr>
        <w:t>Note</w:t>
      </w:r>
      <w:r w:rsidRPr="00EA2F3F">
        <w:rPr>
          <w:rFonts w:ascii="Arial" w:hAnsi="Arial" w:cs="Arial"/>
          <w:sz w:val="20"/>
          <w:szCs w:val="20"/>
        </w:rPr>
        <w:t>:  Two who resigned after more than 5 years retired from the reserves</w:t>
      </w:r>
      <w:r w:rsidR="00EA3C25" w:rsidRPr="00EA2F3F">
        <w:rPr>
          <w:rFonts w:ascii="Arial" w:hAnsi="Arial" w:cs="Arial"/>
          <w:sz w:val="20"/>
          <w:szCs w:val="20"/>
        </w:rPr>
        <w:t>.</w:t>
      </w:r>
    </w:p>
    <w:p w:rsidR="00504103" w:rsidRPr="00EA2F3F" w:rsidRDefault="00504103" w:rsidP="00FC1C29">
      <w:pPr>
        <w:rPr>
          <w:rFonts w:ascii="Arial" w:hAnsi="Arial" w:cs="Arial"/>
          <w:sz w:val="20"/>
          <w:szCs w:val="20"/>
        </w:rPr>
      </w:pPr>
    </w:p>
    <w:p w:rsidR="003063E1" w:rsidRPr="00EA2F3F" w:rsidRDefault="003063E1" w:rsidP="003063E1">
      <w:pPr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b/>
          <w:sz w:val="20"/>
          <w:szCs w:val="20"/>
          <w:u w:val="single"/>
        </w:rPr>
        <w:t>Notables</w:t>
      </w:r>
      <w:r w:rsidRPr="00EA2F3F">
        <w:rPr>
          <w:rFonts w:ascii="Arial" w:hAnsi="Arial" w:cs="Arial"/>
          <w:sz w:val="20"/>
          <w:szCs w:val="20"/>
        </w:rPr>
        <w:t>:</w:t>
      </w:r>
    </w:p>
    <w:p w:rsidR="001C1802" w:rsidRPr="00EA2F3F" w:rsidRDefault="001C1802" w:rsidP="003063E1">
      <w:pPr>
        <w:rPr>
          <w:rFonts w:ascii="Arial" w:hAnsi="Arial" w:cs="Arial"/>
          <w:sz w:val="20"/>
          <w:szCs w:val="20"/>
        </w:rPr>
      </w:pPr>
    </w:p>
    <w:p w:rsidR="00FC1C29" w:rsidRPr="00EA2F3F" w:rsidRDefault="00FC1C29" w:rsidP="00FC1C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sz w:val="20"/>
          <w:szCs w:val="20"/>
        </w:rPr>
        <w:t>First Captain − Ron Hannon</w:t>
      </w:r>
    </w:p>
    <w:p w:rsidR="00FC1C29" w:rsidRPr="00EA2F3F" w:rsidRDefault="00FC1C29" w:rsidP="00FC1C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sz w:val="20"/>
          <w:szCs w:val="20"/>
        </w:rPr>
        <w:t>G</w:t>
      </w:r>
      <w:r w:rsidR="00241433" w:rsidRPr="00EA2F3F">
        <w:rPr>
          <w:rFonts w:ascii="Arial" w:hAnsi="Arial" w:cs="Arial"/>
          <w:sz w:val="20"/>
          <w:szCs w:val="20"/>
        </w:rPr>
        <w:t>eneral Officer</w:t>
      </w:r>
      <w:r w:rsidRPr="00EA2F3F">
        <w:rPr>
          <w:rFonts w:ascii="Arial" w:hAnsi="Arial" w:cs="Arial"/>
          <w:sz w:val="20"/>
          <w:szCs w:val="20"/>
        </w:rPr>
        <w:t>s – Bill Reno, Rusty Dyer, Bob Mitchell, J. B. Taylor, Tom Moore</w:t>
      </w:r>
    </w:p>
    <w:p w:rsidR="00FC1C29" w:rsidRPr="00EA2F3F" w:rsidRDefault="00FC1C29" w:rsidP="00FC1C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sz w:val="20"/>
          <w:szCs w:val="20"/>
        </w:rPr>
        <w:t>D</w:t>
      </w:r>
      <w:r w:rsidR="00241433" w:rsidRPr="00EA2F3F">
        <w:rPr>
          <w:rFonts w:ascii="Arial" w:hAnsi="Arial" w:cs="Arial"/>
          <w:sz w:val="20"/>
          <w:szCs w:val="20"/>
        </w:rPr>
        <w:t xml:space="preserve">istinguished </w:t>
      </w:r>
      <w:r w:rsidRPr="00EA2F3F">
        <w:rPr>
          <w:rFonts w:ascii="Arial" w:hAnsi="Arial" w:cs="Arial"/>
          <w:sz w:val="20"/>
          <w:szCs w:val="20"/>
        </w:rPr>
        <w:t>S</w:t>
      </w:r>
      <w:r w:rsidR="00241433" w:rsidRPr="00EA2F3F">
        <w:rPr>
          <w:rFonts w:ascii="Arial" w:hAnsi="Arial" w:cs="Arial"/>
          <w:sz w:val="20"/>
          <w:szCs w:val="20"/>
        </w:rPr>
        <w:t>ervice Cros</w:t>
      </w:r>
      <w:r w:rsidRPr="00EA2F3F">
        <w:rPr>
          <w:rFonts w:ascii="Arial" w:hAnsi="Arial" w:cs="Arial"/>
          <w:sz w:val="20"/>
          <w:szCs w:val="20"/>
        </w:rPr>
        <w:t>s – John Lawton, Jim Scott</w:t>
      </w:r>
    </w:p>
    <w:p w:rsidR="00FC1C29" w:rsidRPr="00EA2F3F" w:rsidRDefault="00FC1C29" w:rsidP="00FC1C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sz w:val="20"/>
          <w:szCs w:val="20"/>
        </w:rPr>
        <w:t>Ranger Hall of Fame − John Lawton</w:t>
      </w:r>
      <w:r w:rsidR="00CF26ED" w:rsidRPr="00EA2F3F">
        <w:rPr>
          <w:rFonts w:ascii="Arial" w:hAnsi="Arial" w:cs="Arial"/>
          <w:sz w:val="20"/>
          <w:szCs w:val="20"/>
        </w:rPr>
        <w:t>, Clancy Matsuda</w:t>
      </w:r>
    </w:p>
    <w:p w:rsidR="00EA3C25" w:rsidRDefault="00FC1C29" w:rsidP="001C18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sz w:val="20"/>
          <w:szCs w:val="20"/>
        </w:rPr>
        <w:t>Infantry OCS Hall of Fame – John Lawton, Clancy Matsuda, Bill Jones</w:t>
      </w:r>
    </w:p>
    <w:p w:rsidR="00EA2F3F" w:rsidRDefault="00EA2F3F" w:rsidP="001C18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Army Aviation Hall of Fame – Jim Scott</w:t>
      </w:r>
    </w:p>
    <w:p w:rsidR="00EA2F3F" w:rsidRPr="00EA2F3F" w:rsidRDefault="00EA2F3F" w:rsidP="001C18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A2F3F">
        <w:rPr>
          <w:rFonts w:ascii="Arial" w:hAnsi="Arial" w:cs="Arial"/>
          <w:sz w:val="20"/>
          <w:szCs w:val="20"/>
        </w:rPr>
        <w:t xml:space="preserve">Georgia </w:t>
      </w:r>
      <w:r w:rsidRPr="00EA2F3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Military Veterans Hall of Fame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– Jim Scott</w:t>
      </w:r>
    </w:p>
    <w:p w:rsidR="00255D69" w:rsidRPr="00EA2F3F" w:rsidRDefault="00255D69" w:rsidP="00255D69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sz w:val="20"/>
          <w:szCs w:val="20"/>
        </w:rPr>
      </w:pPr>
      <w:r w:rsidRPr="00EA2F3F">
        <w:rPr>
          <w:rFonts w:ascii="Arial" w:eastAsia="Times New Roman" w:hAnsi="Arial" w:cs="Arial"/>
          <w:sz w:val="20"/>
          <w:szCs w:val="20"/>
        </w:rPr>
        <w:t xml:space="preserve">Founder, Cadet Sport Parachute Team </w:t>
      </w:r>
      <w:r w:rsidRPr="00EA2F3F">
        <w:rPr>
          <w:rFonts w:eastAsia="Times New Roman" w:cs="Times New Roman"/>
          <w:sz w:val="20"/>
          <w:szCs w:val="20"/>
        </w:rPr>
        <w:t>–</w:t>
      </w:r>
      <w:r w:rsidRPr="00EA2F3F">
        <w:rPr>
          <w:rFonts w:ascii="Arial" w:eastAsia="Times New Roman" w:hAnsi="Arial" w:cs="Arial"/>
          <w:sz w:val="20"/>
          <w:szCs w:val="20"/>
        </w:rPr>
        <w:t xml:space="preserve"> Gabe Gabriel</w:t>
      </w:r>
    </w:p>
    <w:p w:rsidR="00255D69" w:rsidRPr="00EA2F3F" w:rsidRDefault="00255D69" w:rsidP="001C18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A2F3F">
        <w:rPr>
          <w:rFonts w:ascii="Arial" w:eastAsia="Times New Roman" w:hAnsi="Arial" w:cs="Arial"/>
          <w:sz w:val="20"/>
          <w:szCs w:val="20"/>
        </w:rPr>
        <w:t xml:space="preserve">Member, Hall of Fame of Parachuting </w:t>
      </w:r>
      <w:r w:rsidRPr="00EA2F3F">
        <w:rPr>
          <w:rFonts w:eastAsia="Times New Roman" w:cs="Times New Roman"/>
          <w:sz w:val="20"/>
          <w:szCs w:val="20"/>
        </w:rPr>
        <w:t>–</w:t>
      </w:r>
      <w:r w:rsidRPr="00EA2F3F">
        <w:rPr>
          <w:rFonts w:ascii="Arial" w:eastAsia="Times New Roman" w:hAnsi="Arial" w:cs="Arial"/>
          <w:sz w:val="20"/>
          <w:szCs w:val="20"/>
        </w:rPr>
        <w:t xml:space="preserve"> Gabe Gabriel</w:t>
      </w:r>
    </w:p>
    <w:sectPr w:rsidR="00255D69" w:rsidRPr="00EA2F3F" w:rsidSect="00EA2F3F">
      <w:headerReference w:type="default" r:id="rId7"/>
      <w:footerReference w:type="default" r:id="rId8"/>
      <w:pgSz w:w="12240" w:h="15840" w:code="1"/>
      <w:pgMar w:top="252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66" w:rsidRDefault="00384A66" w:rsidP="00FC1C29">
      <w:r>
        <w:separator/>
      </w:r>
    </w:p>
  </w:endnote>
  <w:endnote w:type="continuationSeparator" w:id="0">
    <w:p w:rsidR="00384A66" w:rsidRDefault="00384A66" w:rsidP="00FC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65" w:rsidRPr="0031282E" w:rsidRDefault="00DC5A65" w:rsidP="00DC5A65">
    <w:pPr>
      <w:pStyle w:val="Footer"/>
      <w:jc w:val="right"/>
      <w:rPr>
        <w:rFonts w:ascii="Arial" w:hAnsi="Arial" w:cs="Arial"/>
        <w:sz w:val="16"/>
        <w:szCs w:val="16"/>
      </w:rPr>
    </w:pPr>
    <w:proofErr w:type="gramStart"/>
    <w:r w:rsidRPr="0031282E">
      <w:rPr>
        <w:rFonts w:ascii="Arial" w:hAnsi="Arial" w:cs="Arial"/>
        <w:sz w:val="16"/>
        <w:szCs w:val="16"/>
      </w:rPr>
      <w:t>as</w:t>
    </w:r>
    <w:proofErr w:type="gramEnd"/>
    <w:r w:rsidRPr="0031282E">
      <w:rPr>
        <w:rFonts w:ascii="Arial" w:hAnsi="Arial" w:cs="Arial"/>
        <w:sz w:val="16"/>
        <w:szCs w:val="16"/>
      </w:rPr>
      <w:t xml:space="preserve"> of </w:t>
    </w:r>
    <w:r w:rsidR="00EA2F3F">
      <w:rPr>
        <w:rFonts w:ascii="Arial" w:hAnsi="Arial" w:cs="Arial"/>
        <w:sz w:val="16"/>
        <w:szCs w:val="16"/>
      </w:rPr>
      <w:t>21 Nov</w:t>
    </w:r>
    <w:r w:rsidR="00CE1792">
      <w:rPr>
        <w:rFonts w:ascii="Arial" w:hAnsi="Arial" w:cs="Arial"/>
        <w:sz w:val="16"/>
        <w:szCs w:val="16"/>
      </w:rPr>
      <w:t xml:space="preserve"> 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66" w:rsidRDefault="00384A66" w:rsidP="00FC1C29">
      <w:r>
        <w:separator/>
      </w:r>
    </w:p>
  </w:footnote>
  <w:footnote w:type="continuationSeparator" w:id="0">
    <w:p w:rsidR="00384A66" w:rsidRDefault="00384A66" w:rsidP="00FC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9" w:rsidRDefault="00FC1C29" w:rsidP="00FC1C29">
    <w:pPr>
      <w:pStyle w:val="Heading2"/>
      <w:jc w:val="center"/>
      <w:rPr>
        <w:iCs/>
      </w:rPr>
    </w:pPr>
  </w:p>
  <w:p w:rsidR="00FC1C29" w:rsidRDefault="00FC1C29" w:rsidP="00FC1C29">
    <w:pPr>
      <w:pStyle w:val="Heading2"/>
      <w:jc w:val="center"/>
      <w:rPr>
        <w:iCs/>
      </w:rPr>
    </w:pPr>
  </w:p>
  <w:p w:rsidR="001C1802" w:rsidRPr="001C1802" w:rsidRDefault="001C1802" w:rsidP="00FC1C29">
    <w:pPr>
      <w:pStyle w:val="Heading2"/>
      <w:jc w:val="center"/>
      <w:rPr>
        <w:rFonts w:ascii="Times New Roman" w:hAnsi="Times New Roman"/>
        <w:b/>
        <w:iCs/>
        <w:sz w:val="12"/>
        <w:szCs w:val="12"/>
      </w:rPr>
    </w:pPr>
  </w:p>
  <w:p w:rsidR="0018150F" w:rsidRPr="0031282E" w:rsidRDefault="0018150F" w:rsidP="00FC1C29">
    <w:pPr>
      <w:pStyle w:val="Heading2"/>
      <w:jc w:val="center"/>
      <w:rPr>
        <w:rFonts w:ascii="Arial" w:hAnsi="Arial" w:cs="Arial"/>
        <w:b/>
        <w:iCs/>
        <w:sz w:val="24"/>
        <w:szCs w:val="24"/>
      </w:rPr>
    </w:pPr>
  </w:p>
  <w:p w:rsidR="00FC1C29" w:rsidRPr="00EA2F3F" w:rsidRDefault="008E3F82" w:rsidP="00FC1C29">
    <w:pPr>
      <w:pStyle w:val="Heading2"/>
      <w:jc w:val="center"/>
      <w:rPr>
        <w:rFonts w:ascii="Arial" w:hAnsi="Arial" w:cs="Arial"/>
        <w:b/>
        <w:iCs/>
        <w:sz w:val="28"/>
        <w:szCs w:val="28"/>
      </w:rPr>
    </w:pPr>
    <w:r w:rsidRPr="00EA2F3F">
      <w:rPr>
        <w:rFonts w:ascii="Arial" w:hAnsi="Arial" w:cs="Arial"/>
        <w:b/>
        <w:i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70pt;margin-top:14.4pt;width:78.5pt;height:69.5pt;z-index:251660288;mso-position-horizontal-relative:page;mso-position-vertical-relative:page" stroked="f">
          <v:textbox style="mso-next-textbox:#_x0000_s1025">
            <w:txbxContent>
              <w:p w:rsidR="00FC1C29" w:rsidRDefault="00FC1C29" w:rsidP="00FC1C29">
                <w:r>
                  <w:rPr>
                    <w:noProof/>
                    <w:szCs w:val="24"/>
                  </w:rPr>
                  <w:drawing>
                    <wp:inline distT="0" distB="0" distL="0" distR="0">
                      <wp:extent cx="719909" cy="790575"/>
                      <wp:effectExtent l="19050" t="0" r="3991" b="0"/>
                      <wp:docPr id="1" name="Picture 1" descr="USMAPS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SMAPS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9909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FC1C29" w:rsidRPr="00EA2F3F">
      <w:rPr>
        <w:rFonts w:ascii="Arial" w:hAnsi="Arial" w:cs="Arial"/>
        <w:b/>
        <w:iCs/>
        <w:sz w:val="28"/>
        <w:szCs w:val="28"/>
      </w:rPr>
      <w:t>USMAPS Class of 1957</w:t>
    </w:r>
  </w:p>
  <w:p w:rsidR="001C1802" w:rsidRPr="00EA2F3F" w:rsidRDefault="001C1802" w:rsidP="00DC5A65">
    <w:pPr>
      <w:jc w:val="center"/>
      <w:rPr>
        <w:rFonts w:ascii="Arial" w:hAnsi="Arial" w:cs="Arial"/>
        <w:b/>
        <w:szCs w:val="24"/>
      </w:rPr>
    </w:pPr>
    <w:r w:rsidRPr="00EA2F3F">
      <w:rPr>
        <w:rFonts w:ascii="Arial" w:hAnsi="Arial" w:cs="Arial"/>
        <w:b/>
        <w:szCs w:val="24"/>
      </w:rPr>
      <w:t>Statistics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0BEC"/>
    <w:multiLevelType w:val="hybridMultilevel"/>
    <w:tmpl w:val="052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hdrShapeDefaults>
    <o:shapedefaults v:ext="edit" spidmax="788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1C29"/>
    <w:rsid w:val="00014110"/>
    <w:rsid w:val="00014E18"/>
    <w:rsid w:val="00033036"/>
    <w:rsid w:val="00040772"/>
    <w:rsid w:val="00085289"/>
    <w:rsid w:val="000A1CAF"/>
    <w:rsid w:val="000B311C"/>
    <w:rsid w:val="000E128E"/>
    <w:rsid w:val="000F2B1B"/>
    <w:rsid w:val="001062EE"/>
    <w:rsid w:val="00117099"/>
    <w:rsid w:val="00123D25"/>
    <w:rsid w:val="0013221E"/>
    <w:rsid w:val="0018150F"/>
    <w:rsid w:val="001C1802"/>
    <w:rsid w:val="001D75DA"/>
    <w:rsid w:val="00200B75"/>
    <w:rsid w:val="00222233"/>
    <w:rsid w:val="00225B01"/>
    <w:rsid w:val="00241433"/>
    <w:rsid w:val="00247748"/>
    <w:rsid w:val="00255D69"/>
    <w:rsid w:val="00286A85"/>
    <w:rsid w:val="002C5A84"/>
    <w:rsid w:val="002D7E36"/>
    <w:rsid w:val="002F33A8"/>
    <w:rsid w:val="002F6C67"/>
    <w:rsid w:val="003063E1"/>
    <w:rsid w:val="0030660D"/>
    <w:rsid w:val="0031282E"/>
    <w:rsid w:val="00384A66"/>
    <w:rsid w:val="003A5C35"/>
    <w:rsid w:val="003B2FB4"/>
    <w:rsid w:val="003B351C"/>
    <w:rsid w:val="00433605"/>
    <w:rsid w:val="00434D52"/>
    <w:rsid w:val="00460A0B"/>
    <w:rsid w:val="004722D3"/>
    <w:rsid w:val="00483D06"/>
    <w:rsid w:val="004D0C9C"/>
    <w:rsid w:val="00502C85"/>
    <w:rsid w:val="00504103"/>
    <w:rsid w:val="00507BD9"/>
    <w:rsid w:val="005111FD"/>
    <w:rsid w:val="0052711E"/>
    <w:rsid w:val="00537E4E"/>
    <w:rsid w:val="005433E5"/>
    <w:rsid w:val="0057747F"/>
    <w:rsid w:val="005938AE"/>
    <w:rsid w:val="005B2036"/>
    <w:rsid w:val="005B5903"/>
    <w:rsid w:val="005D163A"/>
    <w:rsid w:val="005D7BDC"/>
    <w:rsid w:val="005F423B"/>
    <w:rsid w:val="006137E1"/>
    <w:rsid w:val="00620000"/>
    <w:rsid w:val="00625416"/>
    <w:rsid w:val="00672292"/>
    <w:rsid w:val="0067697B"/>
    <w:rsid w:val="0068305E"/>
    <w:rsid w:val="006A2AEA"/>
    <w:rsid w:val="006B0082"/>
    <w:rsid w:val="006D2610"/>
    <w:rsid w:val="006E7A90"/>
    <w:rsid w:val="006F3A63"/>
    <w:rsid w:val="006F4FE8"/>
    <w:rsid w:val="00750B00"/>
    <w:rsid w:val="0075268F"/>
    <w:rsid w:val="007702F5"/>
    <w:rsid w:val="007A4587"/>
    <w:rsid w:val="007A6BCA"/>
    <w:rsid w:val="007B778F"/>
    <w:rsid w:val="007B7C68"/>
    <w:rsid w:val="007C2C9B"/>
    <w:rsid w:val="007D1694"/>
    <w:rsid w:val="007D5378"/>
    <w:rsid w:val="008D54A0"/>
    <w:rsid w:val="008D5AE4"/>
    <w:rsid w:val="008E3F82"/>
    <w:rsid w:val="008E685D"/>
    <w:rsid w:val="008F32C5"/>
    <w:rsid w:val="0093520B"/>
    <w:rsid w:val="00944711"/>
    <w:rsid w:val="00952591"/>
    <w:rsid w:val="00973AE8"/>
    <w:rsid w:val="009B105E"/>
    <w:rsid w:val="009E3AB3"/>
    <w:rsid w:val="00A1037B"/>
    <w:rsid w:val="00A23F9A"/>
    <w:rsid w:val="00A26D6C"/>
    <w:rsid w:val="00A415D3"/>
    <w:rsid w:val="00A45018"/>
    <w:rsid w:val="00A5378B"/>
    <w:rsid w:val="00A6510B"/>
    <w:rsid w:val="00A721E4"/>
    <w:rsid w:val="00A91BA8"/>
    <w:rsid w:val="00A92D28"/>
    <w:rsid w:val="00A9450B"/>
    <w:rsid w:val="00AB497C"/>
    <w:rsid w:val="00AC3B1B"/>
    <w:rsid w:val="00AE5337"/>
    <w:rsid w:val="00B1494E"/>
    <w:rsid w:val="00B26018"/>
    <w:rsid w:val="00B360AF"/>
    <w:rsid w:val="00BB3442"/>
    <w:rsid w:val="00C0172F"/>
    <w:rsid w:val="00C07EE7"/>
    <w:rsid w:val="00C20FD1"/>
    <w:rsid w:val="00C57199"/>
    <w:rsid w:val="00C92C28"/>
    <w:rsid w:val="00CC0B2A"/>
    <w:rsid w:val="00CD3980"/>
    <w:rsid w:val="00CE1792"/>
    <w:rsid w:val="00CE38BC"/>
    <w:rsid w:val="00CF26ED"/>
    <w:rsid w:val="00D109EC"/>
    <w:rsid w:val="00D250AF"/>
    <w:rsid w:val="00D62B4E"/>
    <w:rsid w:val="00D720E2"/>
    <w:rsid w:val="00DB7E8E"/>
    <w:rsid w:val="00DC035A"/>
    <w:rsid w:val="00DC5A65"/>
    <w:rsid w:val="00DD0B60"/>
    <w:rsid w:val="00E063F4"/>
    <w:rsid w:val="00E17AAA"/>
    <w:rsid w:val="00E77FA5"/>
    <w:rsid w:val="00E93BF4"/>
    <w:rsid w:val="00EA2F3F"/>
    <w:rsid w:val="00EA3359"/>
    <w:rsid w:val="00EA3C25"/>
    <w:rsid w:val="00EC0008"/>
    <w:rsid w:val="00EC4A2E"/>
    <w:rsid w:val="00EE3367"/>
    <w:rsid w:val="00EE3BC1"/>
    <w:rsid w:val="00F23C9B"/>
    <w:rsid w:val="00F25B45"/>
    <w:rsid w:val="00F44880"/>
    <w:rsid w:val="00F51ADC"/>
    <w:rsid w:val="00F85F50"/>
    <w:rsid w:val="00F873CD"/>
    <w:rsid w:val="00FC1C29"/>
    <w:rsid w:val="00FC37FF"/>
    <w:rsid w:val="00FE0D66"/>
    <w:rsid w:val="00FE7606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9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C1C2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 Black" w:eastAsia="Times New Roman" w:hAnsi="Arial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1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C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C29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FC1C29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4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4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2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3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0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Brown</dc:creator>
  <cp:lastModifiedBy>Ed Brown</cp:lastModifiedBy>
  <cp:revision>4</cp:revision>
  <cp:lastPrinted>2012-04-13T19:24:00Z</cp:lastPrinted>
  <dcterms:created xsi:type="dcterms:W3CDTF">2022-11-21T19:57:00Z</dcterms:created>
  <dcterms:modified xsi:type="dcterms:W3CDTF">2022-11-21T19:59:00Z</dcterms:modified>
</cp:coreProperties>
</file>